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64FCC00E" w:rsidR="008D3C90" w:rsidRDefault="008D3C90" w:rsidP="008D3C90">
            <w:pPr>
              <w:jc w:val="center"/>
              <w:rPr>
                <w:b/>
                <w:bCs/>
              </w:rPr>
            </w:pPr>
            <w:r w:rsidRPr="008D3C90">
              <w:rPr>
                <w:b/>
                <w:bCs/>
              </w:rPr>
              <w:t>ATTEST NR. 281.86 (JAAR VAN DE UITGAVEN</w:t>
            </w:r>
            <w:r w:rsidR="00C22A23">
              <w:rPr>
                <w:b/>
                <w:bCs/>
              </w:rPr>
              <w:t xml:space="preserve"> 202</w:t>
            </w:r>
            <w:r w:rsidR="0014106E">
              <w:rPr>
                <w:b/>
                <w:bCs/>
              </w:rPr>
              <w:t>4</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35F35BDA"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w:t>
            </w:r>
            <w:r w:rsidR="0014106E">
              <w:t>4</w:t>
            </w:r>
            <w:r>
              <w:t xml:space="preserve"> tot </w:t>
            </w:r>
            <w:r w:rsidR="008B2408">
              <w:t>31</w:t>
            </w:r>
            <w:r>
              <w:t xml:space="preserve"> /</w:t>
            </w:r>
            <w:r w:rsidR="008B2408">
              <w:t>12</w:t>
            </w:r>
            <w:r>
              <w:t xml:space="preserve"> / 20</w:t>
            </w:r>
            <w:r w:rsidR="008B2408">
              <w:t>2</w:t>
            </w:r>
            <w:r w:rsidR="0014106E">
              <w:t>4</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104FCD">
        <w:tc>
          <w:tcPr>
            <w:tcW w:w="9060" w:type="dxa"/>
            <w:gridSpan w:val="5"/>
          </w:tcPr>
          <w:p w14:paraId="7A007A23" w14:textId="77777777" w:rsidR="008D3C90" w:rsidRPr="008D3C90" w:rsidRDefault="008D3C90" w:rsidP="008D3C90">
            <w:pPr>
              <w:rPr>
                <w:b/>
                <w:bCs/>
                <w:u w:val="single"/>
              </w:rPr>
            </w:pPr>
            <w:r w:rsidRPr="008D3C90">
              <w:rPr>
                <w:b/>
                <w:bCs/>
                <w:u w:val="single"/>
              </w:rPr>
              <w:lastRenderedPageBreak/>
              <w:t xml:space="preserve">Vak II </w:t>
            </w:r>
          </w:p>
          <w:p w14:paraId="32714087" w14:textId="27ED2B10" w:rsidR="008D3C90" w:rsidRDefault="008D3C90" w:rsidP="008D3C90">
            <w:r w:rsidRPr="00104FCD">
              <w:rPr>
                <w:highlight w:val="yellow"/>
              </w:rPr>
              <w:t>1.</w:t>
            </w:r>
            <w:r>
              <w:t xml:space="preserve"> Volgnummer van het attest:</w:t>
            </w:r>
            <w:r w:rsidRPr="007F7CE1">
              <w:rPr>
                <w:b/>
                <w:bCs/>
              </w:rPr>
              <w:t xml:space="preserve"> </w:t>
            </w:r>
            <w:r w:rsidR="00104FCD" w:rsidRPr="00104FCD">
              <w:rPr>
                <w:b/>
                <w:bCs/>
                <w:highlight w:val="yellow"/>
              </w:rPr>
              <w:t>NAAMVOORNAAM202</w:t>
            </w:r>
            <w:r w:rsidR="0014106E" w:rsidRPr="0014106E">
              <w:rPr>
                <w:b/>
                <w:bCs/>
                <w:highlight w:val="yellow"/>
              </w:rPr>
              <w:t>4</w:t>
            </w:r>
          </w:p>
          <w:p w14:paraId="37701908" w14:textId="77777777" w:rsidR="008D3C90" w:rsidRDefault="008D3C90" w:rsidP="008D3C90"/>
          <w:p w14:paraId="4DA1F9B5" w14:textId="77777777" w:rsidR="008D3C90" w:rsidRDefault="008D3C90" w:rsidP="008D3C90">
            <w:pPr>
              <w:spacing w:line="360" w:lineRule="auto"/>
            </w:pPr>
            <w:r w:rsidRPr="00104FCD">
              <w:rPr>
                <w:highlight w:val="yellow"/>
              </w:rPr>
              <w:t>2.</w:t>
            </w:r>
            <w:r>
              <w:t xml:space="preserve"> Gegevens van de </w:t>
            </w:r>
            <w:r w:rsidRPr="00104FCD">
              <w:rPr>
                <w:b/>
                <w:bCs/>
              </w:rPr>
              <w:t>schuldenaar</w:t>
            </w:r>
            <w:r>
              <w:t xml:space="preserve"> van de uitgaven voor kinderoppas: </w:t>
            </w:r>
          </w:p>
          <w:p w14:paraId="59F577E2" w14:textId="16F53269" w:rsidR="008D3C90" w:rsidRDefault="008D3C90" w:rsidP="00687422">
            <w:pPr>
              <w:spacing w:line="360" w:lineRule="auto"/>
              <w:ind w:left="306"/>
            </w:pPr>
            <w:r>
              <w:t xml:space="preserve">Naam: </w:t>
            </w:r>
          </w:p>
          <w:p w14:paraId="3904FEDB" w14:textId="579B98B8" w:rsidR="008D3C90" w:rsidRDefault="008D3C90" w:rsidP="00687422">
            <w:pPr>
              <w:spacing w:line="360" w:lineRule="auto"/>
              <w:ind w:left="306"/>
            </w:pPr>
            <w:r>
              <w:t xml:space="preserve">Voornaam: </w:t>
            </w:r>
          </w:p>
          <w:p w14:paraId="0FB1E4AA" w14:textId="4FDFBD5F" w:rsidR="008D3C90" w:rsidRDefault="008D3C90" w:rsidP="00A72B49">
            <w:pPr>
              <w:spacing w:line="360" w:lineRule="auto"/>
              <w:ind w:left="306"/>
            </w:pPr>
            <w:r>
              <w:t>Identificatienummer van het Rijksregister</w:t>
            </w:r>
            <w:r w:rsidR="00104FCD">
              <w:t>:</w:t>
            </w:r>
          </w:p>
          <w:p w14:paraId="369DFDB6" w14:textId="073EBBFD" w:rsidR="008D3C90" w:rsidRDefault="008D3C90" w:rsidP="00A72B49">
            <w:pPr>
              <w:spacing w:line="360" w:lineRule="auto"/>
              <w:ind w:left="306"/>
            </w:pPr>
            <w:r>
              <w:t xml:space="preserve">Straat: </w:t>
            </w:r>
            <w:r w:rsidR="0051187F">
              <w:t xml:space="preserve"> </w:t>
            </w:r>
          </w:p>
          <w:p w14:paraId="4DF71F1B" w14:textId="0CBE9707" w:rsidR="00CA7FCA" w:rsidRPr="00A72B49" w:rsidRDefault="008D3C90" w:rsidP="00A72B49">
            <w:pPr>
              <w:spacing w:line="360" w:lineRule="auto"/>
              <w:ind w:left="306"/>
            </w:pPr>
            <w:r>
              <w:t xml:space="preserve">Postcode: </w:t>
            </w:r>
            <w:r w:rsidR="002513BD">
              <w:t xml:space="preserve">   </w:t>
            </w:r>
          </w:p>
          <w:p w14:paraId="0BF14289" w14:textId="06B4B147" w:rsidR="00CA7FCA" w:rsidRPr="00A72B49" w:rsidRDefault="008D3C90" w:rsidP="00A72B49">
            <w:pPr>
              <w:spacing w:line="360" w:lineRule="auto"/>
              <w:ind w:left="306"/>
            </w:pPr>
            <w:r>
              <w:t xml:space="preserve">Gemeente: </w:t>
            </w:r>
          </w:p>
          <w:p w14:paraId="18B5F029" w14:textId="0CC4438F" w:rsidR="008D3C90" w:rsidRDefault="008D3C90" w:rsidP="002513BD">
            <w:pPr>
              <w:spacing w:line="360" w:lineRule="auto"/>
              <w:ind w:left="306"/>
            </w:pPr>
          </w:p>
          <w:p w14:paraId="37A3601F" w14:textId="16CB21D9" w:rsidR="008D3C90" w:rsidRDefault="008D3C90" w:rsidP="008D3C90">
            <w:pPr>
              <w:spacing w:line="360" w:lineRule="auto"/>
            </w:pPr>
            <w:r w:rsidRPr="00104FCD">
              <w:rPr>
                <w:highlight w:val="yellow"/>
              </w:rPr>
              <w:t>3.</w:t>
            </w:r>
            <w:r>
              <w:t xml:space="preserve"> Gegevens van het </w:t>
            </w:r>
            <w:r w:rsidRPr="00104FCD">
              <w:rPr>
                <w:b/>
                <w:bCs/>
              </w:rPr>
              <w:t>kind</w:t>
            </w:r>
            <w:r>
              <w:t xml:space="preserve">: </w:t>
            </w:r>
          </w:p>
          <w:p w14:paraId="11AB683F" w14:textId="5570C3D8" w:rsidR="008D3C90" w:rsidRDefault="008D3C90" w:rsidP="00A72B49">
            <w:pPr>
              <w:spacing w:line="360" w:lineRule="auto"/>
              <w:ind w:left="306"/>
            </w:pPr>
            <w:r>
              <w:t xml:space="preserve">Naam: </w:t>
            </w:r>
          </w:p>
          <w:p w14:paraId="77CAEA56" w14:textId="6216299B" w:rsidR="008D3C90" w:rsidRDefault="008D3C90" w:rsidP="00A72B49">
            <w:pPr>
              <w:spacing w:line="360" w:lineRule="auto"/>
              <w:ind w:left="306"/>
            </w:pPr>
            <w:r>
              <w:t>Voornaam:</w:t>
            </w:r>
            <w:r w:rsidR="00617448">
              <w:t xml:space="preserve"> </w:t>
            </w:r>
          </w:p>
          <w:p w14:paraId="3E8CE0F3" w14:textId="2AC6708F" w:rsidR="008D3C90" w:rsidRDefault="008D3C90" w:rsidP="00A72B49">
            <w:pPr>
              <w:spacing w:line="360" w:lineRule="auto"/>
              <w:ind w:left="306"/>
            </w:pPr>
            <w:r>
              <w:t xml:space="preserve">Identificatienummer van het Rijksregister: </w:t>
            </w:r>
          </w:p>
          <w:p w14:paraId="3D9E9FEC" w14:textId="07470DFB" w:rsidR="008D3C90" w:rsidRDefault="008D3C90" w:rsidP="00A72B49">
            <w:pPr>
              <w:spacing w:line="360" w:lineRule="auto"/>
              <w:ind w:left="306"/>
            </w:pPr>
            <w:r>
              <w:t>Geboortedatum:</w:t>
            </w:r>
            <w:r w:rsidR="005812E9">
              <w:t xml:space="preserve"> </w:t>
            </w:r>
            <w:r w:rsidR="00092551">
              <w:t xml:space="preserve"> </w:t>
            </w:r>
          </w:p>
          <w:p w14:paraId="0969EBD1" w14:textId="4BF01486" w:rsidR="008D3C90" w:rsidRDefault="008D3C90" w:rsidP="00CA7FCA">
            <w:pPr>
              <w:spacing w:line="360" w:lineRule="auto"/>
              <w:ind w:left="306"/>
            </w:pPr>
            <w:r>
              <w:t xml:space="preserve">Straat: </w:t>
            </w:r>
          </w:p>
          <w:p w14:paraId="7994D5AA" w14:textId="5DD5D231" w:rsidR="00104FCD" w:rsidRDefault="008D3C90" w:rsidP="00CA7FCA">
            <w:pPr>
              <w:spacing w:line="360" w:lineRule="auto"/>
              <w:ind w:left="306"/>
            </w:pPr>
            <w:r>
              <w:t>Postcode:</w:t>
            </w:r>
            <w:r w:rsidR="00852464">
              <w:t xml:space="preserve">  </w:t>
            </w:r>
            <w:r>
              <w:t xml:space="preserve"> </w:t>
            </w:r>
          </w:p>
          <w:p w14:paraId="16365223" w14:textId="6EED9051" w:rsidR="00CA7FCA" w:rsidRPr="00CA7FCA" w:rsidRDefault="008D3C90" w:rsidP="00CA7FCA">
            <w:pPr>
              <w:spacing w:line="360" w:lineRule="auto"/>
              <w:ind w:left="306"/>
            </w:pPr>
            <w:r>
              <w:t xml:space="preserve">Gemeente: </w:t>
            </w:r>
          </w:p>
          <w:p w14:paraId="3F88648D" w14:textId="6F93E13F" w:rsidR="008D3C90" w:rsidRDefault="008D3C90" w:rsidP="002513BD">
            <w:pPr>
              <w:spacing w:line="360" w:lineRule="auto"/>
              <w:ind w:left="306"/>
            </w:pP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104FCD">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10FE791A" w14:textId="77777777" w:rsidTr="00104FCD">
        <w:tc>
          <w:tcPr>
            <w:tcW w:w="1811" w:type="dxa"/>
          </w:tcPr>
          <w:p w14:paraId="29D47993" w14:textId="7C53979E" w:rsidR="002513BD" w:rsidRPr="002513BD" w:rsidRDefault="002513BD" w:rsidP="008D3C90">
            <w:pPr>
              <w:rPr>
                <w:b/>
                <w:bCs/>
              </w:rPr>
            </w:pPr>
          </w:p>
        </w:tc>
        <w:tc>
          <w:tcPr>
            <w:tcW w:w="1812" w:type="dxa"/>
          </w:tcPr>
          <w:p w14:paraId="5748B9C4" w14:textId="1889DF98" w:rsidR="002513BD" w:rsidRDefault="002513BD" w:rsidP="008D3C90"/>
        </w:tc>
        <w:tc>
          <w:tcPr>
            <w:tcW w:w="1812" w:type="dxa"/>
          </w:tcPr>
          <w:p w14:paraId="1C0B8B57" w14:textId="53E8797F" w:rsidR="002513BD" w:rsidRDefault="002513BD" w:rsidP="008D3C90"/>
        </w:tc>
        <w:tc>
          <w:tcPr>
            <w:tcW w:w="1812" w:type="dxa"/>
          </w:tcPr>
          <w:p w14:paraId="01ED5B1B" w14:textId="125EA4E4" w:rsidR="002513BD" w:rsidRDefault="002513BD" w:rsidP="008D3C90"/>
        </w:tc>
        <w:tc>
          <w:tcPr>
            <w:tcW w:w="1813" w:type="dxa"/>
          </w:tcPr>
          <w:p w14:paraId="09CCCDC3" w14:textId="4FB29DDA" w:rsidR="002513BD" w:rsidRDefault="002513BD" w:rsidP="008D3C90"/>
        </w:tc>
      </w:tr>
      <w:tr w:rsidR="002513BD" w14:paraId="4A72F5C4" w14:textId="77777777" w:rsidTr="00104FCD">
        <w:tc>
          <w:tcPr>
            <w:tcW w:w="1811" w:type="dxa"/>
          </w:tcPr>
          <w:p w14:paraId="76BE3FD2" w14:textId="6427C5CD" w:rsidR="002513BD" w:rsidRPr="002513BD" w:rsidRDefault="002513BD" w:rsidP="008D3C90">
            <w:pPr>
              <w:rPr>
                <w:b/>
                <w:bCs/>
              </w:rPr>
            </w:pPr>
            <w:r w:rsidRPr="002513BD">
              <w:rPr>
                <w:b/>
                <w:bCs/>
              </w:rPr>
              <w:t xml:space="preserve">Periode </w:t>
            </w:r>
            <w:r w:rsidR="00E21A51">
              <w:rPr>
                <w:b/>
                <w:bCs/>
              </w:rPr>
              <w:t>1</w:t>
            </w:r>
          </w:p>
        </w:tc>
        <w:tc>
          <w:tcPr>
            <w:tcW w:w="1812" w:type="dxa"/>
          </w:tcPr>
          <w:p w14:paraId="7BA34768" w14:textId="5A79328A" w:rsidR="002513BD" w:rsidRDefault="00DB4B94" w:rsidP="008D3C90">
            <w:r>
              <w:t>0</w:t>
            </w:r>
            <w:r w:rsidR="0014106E">
              <w:t>4</w:t>
            </w:r>
            <w:r w:rsidR="002513BD">
              <w:t>/</w:t>
            </w:r>
            <w:r>
              <w:t>07</w:t>
            </w:r>
            <w:r w:rsidR="002513BD">
              <w:t>/</w:t>
            </w:r>
            <w:r>
              <w:t>202</w:t>
            </w:r>
            <w:r w:rsidR="0014106E">
              <w:t>4</w:t>
            </w:r>
            <w:r w:rsidR="002513BD">
              <w:t xml:space="preserve"> tot </w:t>
            </w:r>
            <w:r w:rsidR="0014106E">
              <w:t>10</w:t>
            </w:r>
            <w:r w:rsidR="002513BD">
              <w:t>/</w:t>
            </w:r>
            <w:r w:rsidR="009B78C2">
              <w:t>07</w:t>
            </w:r>
            <w:r w:rsidR="002513BD">
              <w:t>/</w:t>
            </w:r>
            <w:r w:rsidR="009B78C2">
              <w:t>202</w:t>
            </w:r>
            <w:r w:rsidR="0014106E">
              <w:t>4</w:t>
            </w:r>
          </w:p>
        </w:tc>
        <w:tc>
          <w:tcPr>
            <w:tcW w:w="1812" w:type="dxa"/>
          </w:tcPr>
          <w:p w14:paraId="41F7652E" w14:textId="0D5F5E86" w:rsidR="002513BD" w:rsidRDefault="009B78C2" w:rsidP="008D3C90">
            <w:r>
              <w:t>7</w:t>
            </w:r>
          </w:p>
        </w:tc>
        <w:tc>
          <w:tcPr>
            <w:tcW w:w="1812" w:type="dxa"/>
          </w:tcPr>
          <w:p w14:paraId="4AF16E0D" w14:textId="2C1B965C" w:rsidR="002513BD" w:rsidRDefault="00060C02" w:rsidP="008D3C90">
            <w:r>
              <w:t>20</w:t>
            </w:r>
            <w:r w:rsidR="00982B34">
              <w:t>,00</w:t>
            </w:r>
          </w:p>
        </w:tc>
        <w:tc>
          <w:tcPr>
            <w:tcW w:w="1813" w:type="dxa"/>
          </w:tcPr>
          <w:p w14:paraId="2B17C87C" w14:textId="78ADC9F3" w:rsidR="002513BD" w:rsidRDefault="00200770" w:rsidP="008D3C90">
            <w:r>
              <w:t>140</w:t>
            </w:r>
            <w:r w:rsidR="00982B34">
              <w:t>,00</w:t>
            </w:r>
          </w:p>
        </w:tc>
      </w:tr>
      <w:tr w:rsidR="002513BD" w14:paraId="7D497DF0" w14:textId="77777777" w:rsidTr="00104FCD">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25A0A413" w:rsidR="002513BD" w:rsidRPr="00BC5205" w:rsidRDefault="00326EAA" w:rsidP="008D3C90">
            <w:pPr>
              <w:rPr>
                <w:b/>
                <w:bCs/>
              </w:rPr>
            </w:pPr>
            <w:r w:rsidRPr="00BC5205">
              <w:rPr>
                <w:b/>
                <w:bCs/>
              </w:rPr>
              <w:t>1</w:t>
            </w:r>
            <w:r w:rsidR="00E21A51" w:rsidRPr="00BC5205">
              <w:rPr>
                <w:b/>
                <w:bCs/>
              </w:rPr>
              <w:t>40</w:t>
            </w:r>
            <w:r w:rsidRPr="00BC5205">
              <w:rPr>
                <w:b/>
                <w:bCs/>
              </w:rPr>
              <w:t>,00</w:t>
            </w:r>
          </w:p>
        </w:tc>
      </w:tr>
      <w:tr w:rsidR="002513BD" w14:paraId="48E68CDF" w14:textId="77777777" w:rsidTr="00104FCD">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357C915A" w:rsidR="002513BD" w:rsidRDefault="002513BD" w:rsidP="002513BD">
            <w:pPr>
              <w:ind w:left="2715"/>
            </w:pPr>
            <w:r>
              <w:t>Gedaan te</w:t>
            </w:r>
            <w:r w:rsidR="00B23172">
              <w:t xml:space="preserve"> Oostkamp</w:t>
            </w:r>
            <w:r>
              <w:t>,</w:t>
            </w:r>
            <w:r w:rsidR="00B23172">
              <w:t xml:space="preserve"> </w:t>
            </w:r>
            <w:r w:rsidR="0014106E">
              <w:t>21</w:t>
            </w:r>
            <w:r>
              <w:t>/</w:t>
            </w:r>
            <w:r w:rsidR="0014106E">
              <w:t>10</w:t>
            </w:r>
            <w:r>
              <w:t xml:space="preserve"> /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5C8C8054" w:rsidR="002513BD" w:rsidRDefault="002513BD" w:rsidP="002513BD">
            <w:pPr>
              <w:spacing w:line="360" w:lineRule="auto"/>
              <w:ind w:left="2716"/>
            </w:pPr>
            <w:r>
              <w:t xml:space="preserve">Naam: </w:t>
            </w:r>
            <w:r w:rsidR="0014106E">
              <w:t>Leonie Vandamme</w:t>
            </w:r>
            <w:r>
              <w:t xml:space="preserve"> </w:t>
            </w:r>
          </w:p>
          <w:p w14:paraId="4D14B56E" w14:textId="5EE062F1" w:rsidR="002513BD" w:rsidRDefault="0014106E" w:rsidP="002513BD">
            <w:pPr>
              <w:spacing w:line="360" w:lineRule="auto"/>
              <w:ind w:left="2716"/>
            </w:pPr>
            <w:r>
              <w:rPr>
                <w:noProof/>
              </w:rPr>
              <w:drawing>
                <wp:anchor distT="0" distB="0" distL="114300" distR="114300" simplePos="0" relativeHeight="251659264" behindDoc="0" locked="0" layoutInCell="1" allowOverlap="0" wp14:anchorId="7F4733C1" wp14:editId="2318D5A0">
                  <wp:simplePos x="0" y="0"/>
                  <wp:positionH relativeFrom="margin">
                    <wp:posOffset>2933065</wp:posOffset>
                  </wp:positionH>
                  <wp:positionV relativeFrom="paragraph">
                    <wp:posOffset>236220</wp:posOffset>
                  </wp:positionV>
                  <wp:extent cx="965200" cy="508000"/>
                  <wp:effectExtent l="0" t="0" r="6350" b="6350"/>
                  <wp:wrapSquare wrapText="bothSides"/>
                  <wp:docPr id="384" name="Picture 384" descr="Afbeelding met zwart, duisternis&#10;&#10;Automatisch gegenereerde beschrijving"/>
                  <wp:cNvGraphicFramePr/>
                  <a:graphic xmlns:a="http://schemas.openxmlformats.org/drawingml/2006/main">
                    <a:graphicData uri="http://schemas.openxmlformats.org/drawingml/2006/picture">
                      <pic:pic xmlns:pic="http://schemas.openxmlformats.org/drawingml/2006/picture">
                        <pic:nvPicPr>
                          <pic:cNvPr id="384" name="Picture 384" descr="Afbeelding met zwart, duisternis&#10;&#10;Automatisch gegenereerde beschrijving"/>
                          <pic:cNvPicPr/>
                        </pic:nvPicPr>
                        <pic:blipFill>
                          <a:blip r:embed="rId8"/>
                          <a:stretch>
                            <a:fillRect/>
                          </a:stretch>
                        </pic:blipFill>
                        <pic:spPr>
                          <a:xfrm>
                            <a:off x="0" y="0"/>
                            <a:ext cx="965200" cy="508000"/>
                          </a:xfrm>
                          <a:prstGeom prst="rect">
                            <a:avLst/>
                          </a:prstGeom>
                        </pic:spPr>
                      </pic:pic>
                    </a:graphicData>
                  </a:graphic>
                  <wp14:sizeRelH relativeFrom="margin">
                    <wp14:pctWidth>0</wp14:pctWidth>
                  </wp14:sizeRelH>
                  <wp14:sizeRelV relativeFrom="margin">
                    <wp14:pctHeight>0</wp14:pctHeight>
                  </wp14:sizeRelV>
                </wp:anchor>
              </w:drawing>
            </w:r>
            <w:r w:rsidR="002513BD">
              <w:t xml:space="preserve">Hoedanigheid: </w:t>
            </w:r>
            <w:r w:rsidR="00B23172">
              <w:t>hoofd</w:t>
            </w:r>
            <w:r w:rsidR="00060C02">
              <w:t>leiding KSA Oostkapjes</w:t>
            </w:r>
            <w:r w:rsidR="002513BD">
              <w:t xml:space="preserve"> </w:t>
            </w:r>
          </w:p>
          <w:p w14:paraId="28299599" w14:textId="244AA674" w:rsidR="002513BD" w:rsidRDefault="002513BD" w:rsidP="002513BD">
            <w:pPr>
              <w:spacing w:line="360" w:lineRule="auto"/>
              <w:ind w:left="2716"/>
            </w:pPr>
            <w:r>
              <w:t xml:space="preserve">Handtekening: </w:t>
            </w:r>
          </w:p>
          <w:p w14:paraId="0EF4301D" w14:textId="3A751E36" w:rsidR="002513BD" w:rsidRDefault="002513BD" w:rsidP="002513BD">
            <w:pPr>
              <w:spacing w:line="360" w:lineRule="auto"/>
              <w:ind w:left="2716"/>
            </w:pPr>
          </w:p>
        </w:tc>
      </w:tr>
    </w:tbl>
    <w:p w14:paraId="3E75B648" w14:textId="77777777" w:rsidR="008D3C90" w:rsidRDefault="008D3C90"/>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lastRenderedPageBreak/>
        <w:t xml:space="preserve">Verduidelijkingen </w:t>
      </w:r>
    </w:p>
    <w:p w14:paraId="45C4312E" w14:textId="77777777" w:rsidR="002513BD" w:rsidRDefault="008D3C90">
      <w:r>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22156"/>
    <w:rsid w:val="00060C02"/>
    <w:rsid w:val="00092551"/>
    <w:rsid w:val="00104FCD"/>
    <w:rsid w:val="0014106E"/>
    <w:rsid w:val="001C7E69"/>
    <w:rsid w:val="001D7930"/>
    <w:rsid w:val="001F78F4"/>
    <w:rsid w:val="00200770"/>
    <w:rsid w:val="00214C5E"/>
    <w:rsid w:val="002211AB"/>
    <w:rsid w:val="00245A06"/>
    <w:rsid w:val="00246780"/>
    <w:rsid w:val="002513BD"/>
    <w:rsid w:val="002D0D28"/>
    <w:rsid w:val="002F7DD4"/>
    <w:rsid w:val="00326EAA"/>
    <w:rsid w:val="00372B5B"/>
    <w:rsid w:val="003A01EB"/>
    <w:rsid w:val="003C0EEE"/>
    <w:rsid w:val="003D49E8"/>
    <w:rsid w:val="00457F5E"/>
    <w:rsid w:val="004C5EDC"/>
    <w:rsid w:val="0051187F"/>
    <w:rsid w:val="005565E7"/>
    <w:rsid w:val="00580B97"/>
    <w:rsid w:val="005812E9"/>
    <w:rsid w:val="005A1683"/>
    <w:rsid w:val="005F2DE6"/>
    <w:rsid w:val="00617448"/>
    <w:rsid w:val="00687422"/>
    <w:rsid w:val="0069576D"/>
    <w:rsid w:val="00711479"/>
    <w:rsid w:val="00741B6A"/>
    <w:rsid w:val="007F7CE1"/>
    <w:rsid w:val="0080304D"/>
    <w:rsid w:val="00852464"/>
    <w:rsid w:val="008A651B"/>
    <w:rsid w:val="008B2408"/>
    <w:rsid w:val="008C7153"/>
    <w:rsid w:val="008D3C90"/>
    <w:rsid w:val="0091739A"/>
    <w:rsid w:val="00935848"/>
    <w:rsid w:val="00982B34"/>
    <w:rsid w:val="009A24CD"/>
    <w:rsid w:val="009B78C2"/>
    <w:rsid w:val="00A11E2E"/>
    <w:rsid w:val="00A17DF1"/>
    <w:rsid w:val="00A2185D"/>
    <w:rsid w:val="00A72B49"/>
    <w:rsid w:val="00AD780C"/>
    <w:rsid w:val="00B11066"/>
    <w:rsid w:val="00B13485"/>
    <w:rsid w:val="00B23172"/>
    <w:rsid w:val="00B25ED4"/>
    <w:rsid w:val="00B75E32"/>
    <w:rsid w:val="00B9600C"/>
    <w:rsid w:val="00BC5205"/>
    <w:rsid w:val="00C22A23"/>
    <w:rsid w:val="00C375A2"/>
    <w:rsid w:val="00CA7FCA"/>
    <w:rsid w:val="00DB4B94"/>
    <w:rsid w:val="00E15D74"/>
    <w:rsid w:val="00E21A51"/>
    <w:rsid w:val="00EF35E1"/>
    <w:rsid w:val="00F56EFF"/>
    <w:rsid w:val="00F97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 w:type="paragraph" w:customStyle="1" w:styleId="Default">
    <w:name w:val="Default"/>
    <w:rsid w:val="006874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223764841">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500120037">
      <w:bodyDiv w:val="1"/>
      <w:marLeft w:val="0"/>
      <w:marRight w:val="0"/>
      <w:marTop w:val="0"/>
      <w:marBottom w:val="0"/>
      <w:divBdr>
        <w:top w:val="none" w:sz="0" w:space="0" w:color="auto"/>
        <w:left w:val="none" w:sz="0" w:space="0" w:color="auto"/>
        <w:bottom w:val="none" w:sz="0" w:space="0" w:color="auto"/>
        <w:right w:val="none" w:sz="0" w:space="0" w:color="auto"/>
      </w:divBdr>
    </w:div>
    <w:div w:id="555746398">
      <w:bodyDiv w:val="1"/>
      <w:marLeft w:val="0"/>
      <w:marRight w:val="0"/>
      <w:marTop w:val="0"/>
      <w:marBottom w:val="0"/>
      <w:divBdr>
        <w:top w:val="none" w:sz="0" w:space="0" w:color="auto"/>
        <w:left w:val="none" w:sz="0" w:space="0" w:color="auto"/>
        <w:bottom w:val="none" w:sz="0" w:space="0" w:color="auto"/>
        <w:right w:val="none" w:sz="0" w:space="0" w:color="auto"/>
      </w:divBdr>
    </w:div>
    <w:div w:id="576523271">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757215081">
      <w:bodyDiv w:val="1"/>
      <w:marLeft w:val="0"/>
      <w:marRight w:val="0"/>
      <w:marTop w:val="0"/>
      <w:marBottom w:val="0"/>
      <w:divBdr>
        <w:top w:val="none" w:sz="0" w:space="0" w:color="auto"/>
        <w:left w:val="none" w:sz="0" w:space="0" w:color="auto"/>
        <w:bottom w:val="none" w:sz="0" w:space="0" w:color="auto"/>
        <w:right w:val="none" w:sz="0" w:space="0" w:color="auto"/>
      </w:divBdr>
    </w:div>
    <w:div w:id="829515544">
      <w:bodyDiv w:val="1"/>
      <w:marLeft w:val="0"/>
      <w:marRight w:val="0"/>
      <w:marTop w:val="0"/>
      <w:marBottom w:val="0"/>
      <w:divBdr>
        <w:top w:val="none" w:sz="0" w:space="0" w:color="auto"/>
        <w:left w:val="none" w:sz="0" w:space="0" w:color="auto"/>
        <w:bottom w:val="none" w:sz="0" w:space="0" w:color="auto"/>
        <w:right w:val="none" w:sz="0" w:space="0" w:color="auto"/>
      </w:divBdr>
    </w:div>
    <w:div w:id="1088766593">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534229069">
      <w:bodyDiv w:val="1"/>
      <w:marLeft w:val="0"/>
      <w:marRight w:val="0"/>
      <w:marTop w:val="0"/>
      <w:marBottom w:val="0"/>
      <w:divBdr>
        <w:top w:val="none" w:sz="0" w:space="0" w:color="auto"/>
        <w:left w:val="none" w:sz="0" w:space="0" w:color="auto"/>
        <w:bottom w:val="none" w:sz="0" w:space="0" w:color="auto"/>
        <w:right w:val="none" w:sz="0" w:space="0" w:color="auto"/>
      </w:divBdr>
    </w:div>
    <w:div w:id="1764718999">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884948638">
      <w:bodyDiv w:val="1"/>
      <w:marLeft w:val="0"/>
      <w:marRight w:val="0"/>
      <w:marTop w:val="0"/>
      <w:marBottom w:val="0"/>
      <w:divBdr>
        <w:top w:val="none" w:sz="0" w:space="0" w:color="auto"/>
        <w:left w:val="none" w:sz="0" w:space="0" w:color="auto"/>
        <w:bottom w:val="none" w:sz="0" w:space="0" w:color="auto"/>
        <w:right w:val="none" w:sz="0" w:space="0" w:color="auto"/>
      </w:divBdr>
    </w:div>
    <w:div w:id="2092503851">
      <w:bodyDiv w:val="1"/>
      <w:marLeft w:val="0"/>
      <w:marRight w:val="0"/>
      <w:marTop w:val="0"/>
      <w:marBottom w:val="0"/>
      <w:divBdr>
        <w:top w:val="none" w:sz="0" w:space="0" w:color="auto"/>
        <w:left w:val="none" w:sz="0" w:space="0" w:color="auto"/>
        <w:bottom w:val="none" w:sz="0" w:space="0" w:color="auto"/>
        <w:right w:val="none" w:sz="0" w:space="0" w:color="auto"/>
      </w:divBdr>
    </w:div>
    <w:div w:id="21353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Props1.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2.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Leonie Vandamme 202335183</cp:lastModifiedBy>
  <cp:revision>3</cp:revision>
  <dcterms:created xsi:type="dcterms:W3CDTF">2024-08-08T18:14:00Z</dcterms:created>
  <dcterms:modified xsi:type="dcterms:W3CDTF">2024-10-21T12:19:00Z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